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7039"/>
      </w:tblGrid>
      <w:tr w:rsidR="004374EF" w:rsidTr="004374EF">
        <w:tc>
          <w:tcPr>
            <w:tcW w:w="6858" w:type="dxa"/>
            <w:hideMark/>
          </w:tcPr>
          <w:p w:rsidR="004374EF" w:rsidRDefault="004374EF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УЧИМСЯ В ДИСТАНЦИОННОМ ФОРМАТЕ!!!</w:t>
            </w:r>
          </w:p>
        </w:tc>
        <w:tc>
          <w:tcPr>
            <w:tcW w:w="7039" w:type="dxa"/>
            <w:hideMark/>
          </w:tcPr>
          <w:p w:rsidR="004374EF" w:rsidRDefault="004374EF">
            <w:pPr>
              <w:ind w:left="88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4374EF" w:rsidRDefault="004374EF">
            <w:pPr>
              <w:ind w:left="889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УМР </w:t>
            </w:r>
          </w:p>
          <w:p w:rsidR="004374EF" w:rsidRDefault="004374EF">
            <w:pPr>
              <w:ind w:left="88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Псковского филиала РМАТ</w:t>
            </w:r>
          </w:p>
          <w:p w:rsidR="004374EF" w:rsidRDefault="004374EF">
            <w:pPr>
              <w:ind w:left="88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 К.Е.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Лагвилава</w:t>
            </w:r>
            <w:proofErr w:type="spellEnd"/>
          </w:p>
          <w:p w:rsidR="004374EF" w:rsidRDefault="004374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«22» октября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2021года</w:t>
            </w:r>
          </w:p>
        </w:tc>
      </w:tr>
    </w:tbl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89"/>
        <w:gridCol w:w="2314"/>
        <w:gridCol w:w="5528"/>
        <w:gridCol w:w="5529"/>
      </w:tblGrid>
      <w:tr w:rsidR="00030601" w:rsidRPr="000A74FF" w:rsidTr="00030601">
        <w:trPr>
          <w:trHeight w:val="546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030601" w:rsidRPr="000A74FF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0A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030601" w:rsidRPr="000A74FF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</w:tcPr>
          <w:p w:rsidR="00030601" w:rsidRDefault="00030601" w:rsidP="006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192133-БУП</w:t>
            </w:r>
          </w:p>
          <w:p w:rsidR="00030601" w:rsidRDefault="00030601" w:rsidP="006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3курс </w:t>
            </w:r>
          </w:p>
          <w:p w:rsidR="00030601" w:rsidRPr="000A74FF" w:rsidRDefault="00030601" w:rsidP="00F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</w:tcPr>
          <w:p w:rsidR="00030601" w:rsidRDefault="00030601" w:rsidP="006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182133-БУП</w:t>
            </w:r>
          </w:p>
          <w:p w:rsidR="00030601" w:rsidRPr="000A74FF" w:rsidRDefault="00030601" w:rsidP="006A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4курс</w:t>
            </w:r>
          </w:p>
        </w:tc>
      </w:tr>
      <w:tr w:rsidR="00030601" w:rsidRPr="00FB1C16" w:rsidTr="00030601">
        <w:trPr>
          <w:trHeight w:val="555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601" w:rsidRPr="00FB1C16" w:rsidRDefault="00030601" w:rsidP="00C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 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.11.2020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Психофизиология профессиональной деятельности, ст. преп. Мурашов О.В.</w:t>
            </w:r>
          </w:p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Стратегический менеджмент,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к.э.н. Костина Н.В.</w:t>
            </w:r>
          </w:p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trHeight w:val="563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01" w:rsidRPr="00FB1C16" w:rsidRDefault="00030601" w:rsidP="003B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Психофизиология профессиональной деятельности, ст. преп. Мурашов О.В.</w:t>
            </w: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Стратегический менеджмент,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к.э.н. Костина Н.В.</w:t>
            </w: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trHeight w:val="745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601" w:rsidRPr="00FB1C16" w:rsidRDefault="00030601" w:rsidP="003B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Регламентация и нормирование труда,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Линева Е.Л.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trHeight w:val="674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01" w:rsidRPr="00FB1C16" w:rsidRDefault="00030601" w:rsidP="003B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Регламентация и нормирование труда,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Линева Е.Л.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trHeight w:val="914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30601" w:rsidRPr="00FB1C16" w:rsidRDefault="00030601" w:rsidP="00C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 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.11.2020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Психофизиология профессиональной деятельности, ст. преп. Мурашов О.В.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Стратегический менеджмент,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к.э.н. Костина Н.В.</w:t>
            </w: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601" w:rsidRPr="00FB1C16" w:rsidTr="00030601">
        <w:trPr>
          <w:trHeight w:val="614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01" w:rsidRPr="00FB1C16" w:rsidRDefault="00030601" w:rsidP="003B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Психофизиология профессиональной деятельности, ст. преп. Мурашов О.В.</w:t>
            </w:r>
          </w:p>
        </w:tc>
        <w:tc>
          <w:tcPr>
            <w:tcW w:w="552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Стратегический менеджмент,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к.э.н. Костина Н.В.</w:t>
            </w: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601" w:rsidRPr="00FB1C16" w:rsidTr="00030601">
        <w:trPr>
          <w:trHeight w:val="1461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01" w:rsidRPr="00FB1C16" w:rsidRDefault="00030601" w:rsidP="003B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30601" w:rsidRDefault="00030601" w:rsidP="00A738E2">
            <w:pPr>
              <w:spacing w:after="0" w:line="240" w:lineRule="auto"/>
              <w:jc w:val="center"/>
            </w:pPr>
            <w:r w:rsidRPr="00BE0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Регламентация и нормирование труда, </w:t>
            </w:r>
            <w:r w:rsidRPr="00BE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E07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BE07E2"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Линева Е.Л.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trHeight w:val="53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0601" w:rsidRPr="00FB1C16" w:rsidRDefault="00030601" w:rsidP="003B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A738E2">
            <w:pPr>
              <w:spacing w:after="0" w:line="240" w:lineRule="auto"/>
              <w:jc w:val="center"/>
            </w:pPr>
            <w:r w:rsidRPr="00BE0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Регламентация и нормирование труда, </w:t>
            </w:r>
            <w:r w:rsidRPr="00BE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E07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BE07E2"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Линева Е.Л.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trHeight w:val="719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192133-БУП</w:t>
            </w: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3курс </w:t>
            </w: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</w:tcPr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182133-БУП</w:t>
            </w:r>
          </w:p>
          <w:p w:rsidR="00030601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4курс</w:t>
            </w:r>
          </w:p>
          <w:p w:rsidR="00030601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673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C04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Pr="00A738E2" w:rsidRDefault="00030601" w:rsidP="00A7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Психофизиология профессиональной деятельности, ст. преп. Мурашов О.В.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Маркетинг</w:t>
            </w:r>
            <w:r w:rsidR="00F97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персонала</w:t>
            </w: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к.э.н. Круг Э.А., ауд.</w:t>
            </w:r>
          </w:p>
        </w:tc>
      </w:tr>
      <w:tr w:rsidR="00030601" w:rsidRPr="00FB1C16" w:rsidTr="00030601">
        <w:trPr>
          <w:cantSplit/>
          <w:trHeight w:val="818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Pr="00A738E2" w:rsidRDefault="00030601" w:rsidP="00A7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Психофизиология профессиональной деятельности, ст. преп. Мурашов О.В. </w:t>
            </w:r>
            <w:r w:rsidRPr="00A7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(ЗАЧЕТ)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Маркетинг</w:t>
            </w:r>
            <w:r w:rsidR="00F97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персонала</w:t>
            </w: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к.э.н. Круг Э.А., ауд.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A738E2">
            <w:pPr>
              <w:jc w:val="center"/>
            </w:pPr>
            <w:r w:rsidRPr="00322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Регламентация и нормирование труда, </w:t>
            </w:r>
            <w:r w:rsidRPr="00322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229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322937"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Линева Е.Л.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социального обеспечения</w:t>
            </w:r>
            <w:proofErr w:type="gramEnd"/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ст. преподаватель Никифорова Ю.Н.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9276F2">
            <w:pPr>
              <w:jc w:val="center"/>
            </w:pPr>
            <w:r w:rsidRPr="00322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Регламентация и нормирование труда, </w:t>
            </w:r>
            <w:r w:rsidRPr="00322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229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322937"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Линева Е.Л.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9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C04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Регламентация и нормирование труда,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Линева Е.Л.</w:t>
            </w:r>
            <w:r w:rsidRPr="00A73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(ЗАЧЕТ)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Стратегический менеджмент, </w:t>
            </w:r>
            <w:r w:rsidRPr="00A738E2">
              <w:rPr>
                <w:rFonts w:ascii="Times New Roman" w:eastAsia="Times New Roman" w:hAnsi="Times New Roman" w:cs="Times New Roman"/>
                <w:sz w:val="24"/>
                <w:szCs w:val="24"/>
              </w:rPr>
              <w:t>к.э.н. Костина Н.В., ауд.</w:t>
            </w: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Мотивация и стимулирование трудовой деятельности,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Стратегический менеджмент, </w:t>
            </w:r>
            <w:r w:rsidRPr="00A738E2">
              <w:rPr>
                <w:rFonts w:ascii="Times New Roman" w:eastAsia="Times New Roman" w:hAnsi="Times New Roman" w:cs="Times New Roman"/>
                <w:sz w:val="24"/>
                <w:szCs w:val="24"/>
              </w:rPr>
              <w:t>к.э.н. Костина Н.В., ауд.</w:t>
            </w: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(ЗАЧЕТ)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Мотивация и стимулирование трудовой деятельности,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Конфликтология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693"/>
        </w:trPr>
        <w:tc>
          <w:tcPr>
            <w:tcW w:w="326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192133-БУП</w:t>
            </w:r>
          </w:p>
          <w:p w:rsidR="00030601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3курс </w:t>
            </w: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</w:tcPr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182133-БУП</w:t>
            </w: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4курс</w:t>
            </w:r>
          </w:p>
        </w:tc>
      </w:tr>
      <w:tr w:rsidR="00030601" w:rsidRPr="00FB1C16" w:rsidTr="00030601">
        <w:trPr>
          <w:cantSplit/>
          <w:trHeight w:val="827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C04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Мотивация и стимулирование трудовой деятельности,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Маркетинг</w:t>
            </w:r>
            <w:r w:rsidR="00F97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персонала</w:t>
            </w: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к.э.н. Круг Э.А., ауд.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Мотивация и стимулирование трудовой деятельности,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Маркетинг</w:t>
            </w:r>
            <w:r w:rsidR="00F97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персонала</w:t>
            </w: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к.э.н. Круг Э.А., ауд</w:t>
            </w:r>
            <w:proofErr w:type="gramStart"/>
            <w:r w:rsidRPr="00A7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Pr="00A7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ЗАЧЕТ)</w:t>
            </w:r>
          </w:p>
        </w:tc>
      </w:tr>
      <w:tr w:rsidR="00030601" w:rsidRPr="00FB1C16" w:rsidTr="00030601">
        <w:trPr>
          <w:cantSplit/>
          <w:trHeight w:val="1223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Экономика и социология труда, </w:t>
            </w:r>
          </w:p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Линева Е.Л.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Экономика и социология труда, </w:t>
            </w: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Линева Е.Л.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 16.11.2020</w:t>
            </w:r>
          </w:p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30601" w:rsidRPr="00FB1C16" w:rsidRDefault="00030601" w:rsidP="002A2E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 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.11.2020</w:t>
            </w:r>
          </w:p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Мотивация и стимулирование трудовой деятельности,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</w:t>
            </w:r>
            <w:r w:rsidRPr="00A73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.(ЗАЧЕТ)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 психологический тренинг,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</w:t>
            </w:r>
            <w:r w:rsidRPr="00AB3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Экономика и социология труда, </w:t>
            </w: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Линева Е.Л.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>
            <w:r w:rsidRPr="00075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делопроизводства и документооборота, </w:t>
            </w:r>
            <w:r w:rsidRPr="000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758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0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58D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Веселикова</w:t>
            </w:r>
            <w:proofErr w:type="spellEnd"/>
            <w:r w:rsidRPr="000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>
            <w:proofErr w:type="spellStart"/>
            <w:r w:rsidRPr="00000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000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0C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00CD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00CD2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000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0CD2"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000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социальным развитием персонала,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>
            <w:proofErr w:type="spellStart"/>
            <w:r w:rsidRPr="00000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000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0C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00CD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00CD2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000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0CD2"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000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713"/>
        </w:trPr>
        <w:tc>
          <w:tcPr>
            <w:tcW w:w="3261" w:type="dxa"/>
            <w:gridSpan w:val="3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192133-БУП</w:t>
            </w: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3курс </w:t>
            </w:r>
          </w:p>
          <w:p w:rsidR="00030601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</w:tcPr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182133-БУП</w:t>
            </w: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4курс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C04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Экономика и социология труда, </w:t>
            </w: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Линева Е.Л.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 психологический тренинг,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</w:t>
            </w:r>
            <w:r w:rsidRPr="00AB3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Экономика и социология труда, </w:t>
            </w:r>
          </w:p>
          <w:p w:rsidR="00030601" w:rsidRPr="00A738E2" w:rsidRDefault="00030601" w:rsidP="00A7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Линева Е.Л.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делопроизводства и документооборота, </w:t>
            </w:r>
            <w:r w:rsidRPr="000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758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0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58D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Веселикова</w:t>
            </w:r>
            <w:proofErr w:type="spellEnd"/>
            <w:r w:rsidRPr="0007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30601" w:rsidRPr="00FB1C16" w:rsidTr="00030601">
        <w:trPr>
          <w:cantSplit/>
          <w:trHeight w:val="683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>
            <w:proofErr w:type="spellStart"/>
            <w:r w:rsidRPr="00E22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E22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A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22A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2A84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E22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2A84"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E22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</w:tcPr>
          <w:p w:rsidR="00030601" w:rsidRPr="0078249C" w:rsidRDefault="00030601" w:rsidP="00E1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601" w:rsidRPr="00FB1C16" w:rsidTr="00030601">
        <w:trPr>
          <w:cantSplit/>
          <w:trHeight w:val="848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AB367A">
            <w:pPr>
              <w:jc w:val="center"/>
            </w:pPr>
            <w:proofErr w:type="spellStart"/>
            <w:r w:rsidRPr="00E22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E22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A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22A8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2A84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E22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2A84"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E22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</w:tcPr>
          <w:p w:rsidR="00030601" w:rsidRPr="0078249C" w:rsidRDefault="00030601" w:rsidP="00E1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C04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и социология труда,</w:t>
            </w:r>
          </w:p>
          <w:p w:rsidR="00030601" w:rsidRPr="00A738E2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Линева Е.Л.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социального обеспечения</w:t>
            </w:r>
            <w:proofErr w:type="gramEnd"/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ст. преподаватель Никифорова Ю.Н.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и социология труда,</w:t>
            </w:r>
          </w:p>
          <w:p w:rsidR="00030601" w:rsidRPr="00A738E2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Линева Е.Л.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 психологический тренинг,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</w:t>
            </w:r>
            <w:r w:rsidRPr="00AB3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(ЗАЧЕТ С ОЦЕНКОЙ)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AB367A">
            <w:pPr>
              <w:jc w:val="center"/>
            </w:pPr>
            <w:proofErr w:type="spellStart"/>
            <w:r w:rsidRPr="000D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0D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277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D277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277E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0D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277E"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0D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AB367A">
            <w:pPr>
              <w:jc w:val="center"/>
            </w:pPr>
            <w:proofErr w:type="spellStart"/>
            <w:r w:rsidRPr="000D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0D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277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D277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277E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0D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277E"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0D2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3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713"/>
        </w:trPr>
        <w:tc>
          <w:tcPr>
            <w:tcW w:w="3261" w:type="dxa"/>
            <w:gridSpan w:val="3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192133-БУП</w:t>
            </w:r>
          </w:p>
          <w:p w:rsidR="00030601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3курс</w:t>
            </w:r>
          </w:p>
          <w:p w:rsidR="00030601" w:rsidRPr="00A738E2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0601" w:rsidRPr="00A738E2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</w:tcPr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182133-БУП</w:t>
            </w: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4курс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C04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и социология труда,</w:t>
            </w:r>
          </w:p>
          <w:p w:rsidR="00030601" w:rsidRPr="00A738E2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Линева Е.Л.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</w:tcPr>
          <w:p w:rsidR="00030601" w:rsidRPr="00C87572" w:rsidRDefault="00030601" w:rsidP="00AB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делопроизводства и документооборота, </w:t>
            </w:r>
            <w:r w:rsidRPr="0055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5550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5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50D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Веселикова</w:t>
            </w:r>
            <w:proofErr w:type="spellEnd"/>
            <w:r w:rsidRPr="0055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и социология труда,</w:t>
            </w:r>
          </w:p>
          <w:p w:rsidR="00030601" w:rsidRPr="00A738E2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Линева Е.Л</w:t>
            </w:r>
            <w:r w:rsidRPr="00A73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.(ЭКЗАМЕН +КП)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 психологический тренинг,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</w:t>
            </w:r>
            <w:r w:rsidRPr="00AB3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Туристская индустрия, Султанова О.В.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делопроизводства и документооборота, </w:t>
            </w:r>
            <w:r w:rsidRPr="0055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5550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5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50D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Веселикова</w:t>
            </w:r>
            <w:proofErr w:type="spellEnd"/>
            <w:r w:rsidRPr="0055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30601" w:rsidRPr="00FB1C16" w:rsidTr="00030601">
        <w:trPr>
          <w:cantSplit/>
          <w:trHeight w:val="827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Туристская индустрия, Султанова О.В.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838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C04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Информационные технологии в УП, ст.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социальным развитием персонала,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519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Информационные технологии в УП, ст.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социальным развитием персонала,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030601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649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AB367A">
            <w:pPr>
              <w:jc w:val="center"/>
            </w:pPr>
            <w:r w:rsidRPr="009E2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Туристская индустрия, Султанова О.В.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1404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30601" w:rsidRDefault="00030601" w:rsidP="00AB367A">
            <w:pPr>
              <w:jc w:val="center"/>
            </w:pPr>
            <w:r w:rsidRPr="009E2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Туристская индустрия, Султанова О.В.</w:t>
            </w:r>
          </w:p>
        </w:tc>
        <w:tc>
          <w:tcPr>
            <w:tcW w:w="55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713"/>
        </w:trPr>
        <w:tc>
          <w:tcPr>
            <w:tcW w:w="3261" w:type="dxa"/>
            <w:gridSpan w:val="3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192133-БУП</w:t>
            </w: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3курс </w:t>
            </w: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</w:tcPr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182133-БУП</w:t>
            </w: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4курс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C04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AB367A">
            <w:pPr>
              <w:jc w:val="center"/>
            </w:pPr>
            <w:r w:rsidRPr="00BE1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Туристская индустрия, Султанова О.В.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социальным развитием персонала,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030601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78249C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601" w:rsidRPr="00FB1C16" w:rsidTr="0053355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AB367A">
            <w:pPr>
              <w:jc w:val="center"/>
            </w:pPr>
            <w:r w:rsidRPr="00BE1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Туристская индустрия, Султанова О.В.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социальным развитием персонала,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AB367A">
            <w:pPr>
              <w:jc w:val="center"/>
            </w:pPr>
            <w:r w:rsidRPr="00A1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Информационные технологии в УП, ст. </w:t>
            </w:r>
            <w:proofErr w:type="spellStart"/>
            <w:r w:rsidRPr="00A1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</w:t>
            </w:r>
            <w:proofErr w:type="gramStart"/>
            <w:r w:rsidRPr="00A1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A1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окарева</w:t>
            </w:r>
            <w:proofErr w:type="spellEnd"/>
            <w:r w:rsidRPr="00A1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543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AB367A">
            <w:pPr>
              <w:jc w:val="center"/>
            </w:pPr>
            <w:r w:rsidRPr="00A1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Информационные технологии в УП, ст. </w:t>
            </w:r>
            <w:proofErr w:type="spellStart"/>
            <w:r w:rsidRPr="00A1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</w:t>
            </w:r>
            <w:proofErr w:type="gramStart"/>
            <w:r w:rsidRPr="00A1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A1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окарева</w:t>
            </w:r>
            <w:proofErr w:type="spellEnd"/>
            <w:r w:rsidRPr="00A1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C04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 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делопроизводства и документооборота, </w:t>
            </w:r>
            <w:r w:rsidRPr="0055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5550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5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50D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Веселикова</w:t>
            </w:r>
            <w:proofErr w:type="spellEnd"/>
            <w:r w:rsidRPr="0055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  <w:r w:rsidRPr="00662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.(ЗАЧЕТ)</w:t>
            </w:r>
          </w:p>
        </w:tc>
      </w:tr>
      <w:tr w:rsidR="00030601" w:rsidRPr="00FB1C16" w:rsidTr="00030601">
        <w:trPr>
          <w:cantSplit/>
          <w:trHeight w:val="519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AB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социальным развитием персонала,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1523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AB367A">
            <w:pPr>
              <w:jc w:val="center"/>
            </w:pPr>
            <w:r w:rsidRPr="00D77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Туристская индустрия, Султанова О.В.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03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труда, ст. преп. Мурашов О.В.</w:t>
            </w:r>
          </w:p>
          <w:p w:rsidR="00030601" w:rsidRPr="00A738E2" w:rsidRDefault="00030601" w:rsidP="0003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1696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760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30601" w:rsidRDefault="00030601" w:rsidP="00AB367A">
            <w:pPr>
              <w:jc w:val="center"/>
            </w:pPr>
            <w:r w:rsidRPr="00D77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Туристская индустрия, Султанова О.В.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3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(ЭКЗАМЕН)</w:t>
            </w:r>
          </w:p>
        </w:tc>
        <w:tc>
          <w:tcPr>
            <w:tcW w:w="55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713"/>
        </w:trPr>
        <w:tc>
          <w:tcPr>
            <w:tcW w:w="3261" w:type="dxa"/>
            <w:gridSpan w:val="3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192133-БУП</w:t>
            </w: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3курс </w:t>
            </w: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</w:tcPr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182133-БУП</w:t>
            </w: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4курс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C04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 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AB367A">
            <w:pPr>
              <w:jc w:val="center"/>
            </w:pPr>
            <w:r w:rsidRPr="008E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Информационные технологии в УП, ст. </w:t>
            </w:r>
            <w:proofErr w:type="spellStart"/>
            <w:r w:rsidRPr="008E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</w:t>
            </w:r>
            <w:proofErr w:type="gramStart"/>
            <w:r w:rsidRPr="008E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8E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окарева</w:t>
            </w:r>
            <w:proofErr w:type="spellEnd"/>
            <w:r w:rsidRPr="008E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социального обеспечения</w:t>
            </w:r>
            <w:proofErr w:type="gramEnd"/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ст. преподаватель Никифорова Ю.Н. </w:t>
            </w:r>
            <w:r w:rsidRPr="00A73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(ЗАЧЕТ)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AB367A">
            <w:pPr>
              <w:jc w:val="center"/>
            </w:pPr>
            <w:r w:rsidRPr="008E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Информационные технологии в УП, ст. </w:t>
            </w:r>
            <w:proofErr w:type="spellStart"/>
            <w:r w:rsidRPr="008E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</w:t>
            </w:r>
            <w:proofErr w:type="gramStart"/>
            <w:r w:rsidRPr="008E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8E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окарева</w:t>
            </w:r>
            <w:proofErr w:type="spellEnd"/>
            <w:r w:rsidRPr="008E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66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труда, ст. преп. Мурашов О.В.</w:t>
            </w:r>
          </w:p>
          <w:p w:rsidR="00030601" w:rsidRPr="00A738E2" w:rsidRDefault="00030601" w:rsidP="0066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66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Default="00030601" w:rsidP="0003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социальным развитием персонала,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  <w:r w:rsidRPr="00927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(ЗАЧЕТ)</w:t>
            </w:r>
          </w:p>
          <w:p w:rsidR="00030601" w:rsidRDefault="00030601" w:rsidP="0003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03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03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716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C04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 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AB367A">
            <w:pPr>
              <w:jc w:val="center"/>
            </w:pPr>
            <w:r w:rsidRPr="00557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Информационные технологии в УП, ст. </w:t>
            </w:r>
            <w:proofErr w:type="spellStart"/>
            <w:r w:rsidRPr="00557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</w:t>
            </w:r>
            <w:proofErr w:type="gramStart"/>
            <w:r w:rsidRPr="00557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557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окарева</w:t>
            </w:r>
            <w:proofErr w:type="spellEnd"/>
            <w:r w:rsidRPr="00557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66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труда, ст. преп. Мурашов О.В.</w:t>
            </w:r>
          </w:p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8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AB367A">
            <w:pPr>
              <w:jc w:val="center"/>
            </w:pPr>
            <w:r w:rsidRPr="00557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Информационные технологии в УП, ст. </w:t>
            </w:r>
            <w:proofErr w:type="spellStart"/>
            <w:r w:rsidRPr="00557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</w:t>
            </w:r>
            <w:proofErr w:type="gramStart"/>
            <w:r w:rsidRPr="00557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557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окарева</w:t>
            </w:r>
            <w:proofErr w:type="spellEnd"/>
            <w:r w:rsidRPr="00557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66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труда, ст. преп. Мурашов О.В.</w:t>
            </w:r>
          </w:p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69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601" w:rsidRDefault="00030601" w:rsidP="009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9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9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9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9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9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9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Default="00030601" w:rsidP="009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01" w:rsidRPr="00A738E2" w:rsidRDefault="00030601" w:rsidP="0092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713"/>
        </w:trPr>
        <w:tc>
          <w:tcPr>
            <w:tcW w:w="3261" w:type="dxa"/>
            <w:gridSpan w:val="3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192133-БУП</w:t>
            </w: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3курс </w:t>
            </w: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</w:tcPr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182133-БУП</w:t>
            </w:r>
          </w:p>
          <w:p w:rsidR="00030601" w:rsidRPr="00A738E2" w:rsidRDefault="00030601" w:rsidP="0086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4курс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C046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 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A738E2" w:rsidRDefault="00030601" w:rsidP="0022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Консультация по учебной практике, </w:t>
            </w:r>
            <w:r w:rsidRPr="00A738E2">
              <w:rPr>
                <w:rFonts w:ascii="Times New Roman" w:eastAsia="Times New Roman" w:hAnsi="Times New Roman" w:cs="Times New Roman"/>
                <w:sz w:val="24"/>
                <w:szCs w:val="24"/>
              </w:rPr>
              <w:t>к.э.н. Костина Н.В., ауд.</w:t>
            </w:r>
          </w:p>
          <w:p w:rsidR="00030601" w:rsidRPr="00A738E2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</w:tcPr>
          <w:p w:rsidR="00030601" w:rsidRPr="00C8757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труда, ст. преп. Мурашов О.В.</w:t>
            </w: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AB367A">
            <w:pPr>
              <w:jc w:val="center"/>
            </w:pPr>
            <w:r w:rsidRPr="00F0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Информационные технологии в УП, ст. </w:t>
            </w:r>
            <w:proofErr w:type="spellStart"/>
            <w:r w:rsidRPr="00F0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</w:t>
            </w:r>
            <w:proofErr w:type="gramStart"/>
            <w:r w:rsidRPr="00F0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F0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окарева</w:t>
            </w:r>
            <w:proofErr w:type="spellEnd"/>
            <w:r w:rsidRPr="00F0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</w:tcPr>
          <w:p w:rsidR="00030601" w:rsidRPr="006625A7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безопасности труда, ст. преп. Мурашов О.В. </w:t>
            </w:r>
            <w:r w:rsidRPr="00662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(ЭКЗАМЕН)</w:t>
            </w:r>
          </w:p>
          <w:p w:rsidR="00030601" w:rsidRPr="006625A7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601" w:rsidRPr="00C87572" w:rsidRDefault="00030601" w:rsidP="007F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</w:tcPr>
          <w:p w:rsidR="00030601" w:rsidRDefault="00030601" w:rsidP="00AB367A">
            <w:pPr>
              <w:jc w:val="center"/>
            </w:pPr>
            <w:r w:rsidRPr="00F0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Информационные технологии в УП, ст. </w:t>
            </w:r>
            <w:proofErr w:type="spellStart"/>
            <w:r w:rsidRPr="00F0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</w:t>
            </w:r>
            <w:proofErr w:type="gramStart"/>
            <w:r w:rsidRPr="00F0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F0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окарева</w:t>
            </w:r>
            <w:proofErr w:type="spellEnd"/>
            <w:r w:rsidRPr="00F0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B3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(ЭКЗАМЕН+КР)</w:t>
            </w: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30601" w:rsidRPr="00FB1C16" w:rsidTr="00030601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30601" w:rsidRPr="00FB1C16" w:rsidRDefault="00030601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30601" w:rsidRPr="00FB1C16" w:rsidRDefault="00030601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1C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55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0601" w:rsidRPr="00FB1C16" w:rsidRDefault="00030601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46381" w:rsidRPr="00FB1C16" w:rsidRDefault="00C46381" w:rsidP="00E00122"/>
    <w:sectPr w:rsidR="00C46381" w:rsidRPr="00FB1C16" w:rsidSect="009276F2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84"/>
    <w:rsid w:val="00002875"/>
    <w:rsid w:val="00030601"/>
    <w:rsid w:val="001820B2"/>
    <w:rsid w:val="001A2D9B"/>
    <w:rsid w:val="001A32ED"/>
    <w:rsid w:val="001B4B5C"/>
    <w:rsid w:val="0022320E"/>
    <w:rsid w:val="002A2E0D"/>
    <w:rsid w:val="002B158C"/>
    <w:rsid w:val="004374EF"/>
    <w:rsid w:val="006625A7"/>
    <w:rsid w:val="006A1786"/>
    <w:rsid w:val="006F1384"/>
    <w:rsid w:val="007607D9"/>
    <w:rsid w:val="007C7EBE"/>
    <w:rsid w:val="007D5999"/>
    <w:rsid w:val="008C1E67"/>
    <w:rsid w:val="008D2510"/>
    <w:rsid w:val="009214C5"/>
    <w:rsid w:val="009276F2"/>
    <w:rsid w:val="00986BA5"/>
    <w:rsid w:val="009A17BC"/>
    <w:rsid w:val="00A738E2"/>
    <w:rsid w:val="00AB367A"/>
    <w:rsid w:val="00AF7A77"/>
    <w:rsid w:val="00B03700"/>
    <w:rsid w:val="00BD445F"/>
    <w:rsid w:val="00C04614"/>
    <w:rsid w:val="00C46381"/>
    <w:rsid w:val="00CE2D91"/>
    <w:rsid w:val="00DD2760"/>
    <w:rsid w:val="00DF152B"/>
    <w:rsid w:val="00E00122"/>
    <w:rsid w:val="00E1519F"/>
    <w:rsid w:val="00F435E3"/>
    <w:rsid w:val="00F958E7"/>
    <w:rsid w:val="00F97EED"/>
    <w:rsid w:val="00FB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32AF-E367-491E-A7A3-A4497EA9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2021-10-22T08:28:00Z</cp:lastPrinted>
  <dcterms:created xsi:type="dcterms:W3CDTF">2020-10-22T13:45:00Z</dcterms:created>
  <dcterms:modified xsi:type="dcterms:W3CDTF">2021-10-22T13:20:00Z</dcterms:modified>
</cp:coreProperties>
</file>