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16" w:rsidRDefault="00B55D16" w:rsidP="000B393A">
      <w:pPr>
        <w:shd w:val="clear" w:color="auto" w:fill="FFFFFF"/>
        <w:spacing w:after="0" w:line="300" w:lineRule="atLeast"/>
        <w:jc w:val="center"/>
        <w:textAlignment w:val="baseline"/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05061E" w:rsidRPr="0005061E" w:rsidRDefault="0005061E" w:rsidP="00050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1E">
        <w:rPr>
          <w:rFonts w:ascii="Times New Roman" w:eastAsia="Times New Roman" w:hAnsi="Times New Roman" w:cs="Times New Roman"/>
          <w:b/>
          <w:bCs/>
          <w:color w:val="1D5DA7"/>
          <w:sz w:val="27"/>
          <w:szCs w:val="27"/>
          <w:lang w:eastAsia="ru-RU"/>
        </w:rPr>
        <w:t>ГРА</w:t>
      </w:r>
      <w:bookmarkStart w:id="0" w:name="_GoBack"/>
      <w:bookmarkEnd w:id="0"/>
      <w:r w:rsidRPr="0005061E">
        <w:rPr>
          <w:rFonts w:ascii="Times New Roman" w:eastAsia="Times New Roman" w:hAnsi="Times New Roman" w:cs="Times New Roman"/>
          <w:b/>
          <w:bCs/>
          <w:color w:val="1D5DA7"/>
          <w:sz w:val="27"/>
          <w:szCs w:val="27"/>
          <w:lang w:eastAsia="ru-RU"/>
        </w:rPr>
        <w:t>ФИК ПРИЁМА ДОКУМЕНТОВ НА 2020/21 УЧЕБНЫЙ ГОД</w:t>
      </w:r>
    </w:p>
    <w:tbl>
      <w:tblPr>
        <w:tblW w:w="5000" w:type="pct"/>
        <w:jc w:val="center"/>
        <w:tblCellSpacing w:w="7" w:type="dxa"/>
        <w:tblBorders>
          <w:top w:val="outset" w:sz="6" w:space="0" w:color="2AA4E7"/>
          <w:left w:val="outset" w:sz="6" w:space="0" w:color="2AA4E7"/>
          <w:bottom w:val="outset" w:sz="6" w:space="0" w:color="2AA4E7"/>
          <w:right w:val="outset" w:sz="6" w:space="0" w:color="2AA4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691"/>
        <w:gridCol w:w="2239"/>
        <w:gridCol w:w="3313"/>
        <w:gridCol w:w="1393"/>
      </w:tblGrid>
      <w:tr w:rsidR="0005061E" w:rsidRPr="0005061E" w:rsidTr="0005061E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0506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5061E" w:rsidRPr="0005061E" w:rsidTr="0005061E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0506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0506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Окончание приема документов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0506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Окончание приема заявлений о согласии на зачисление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2AA4E7"/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r w:rsidRPr="0005061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Зачисление</w:t>
            </w:r>
          </w:p>
        </w:tc>
      </w:tr>
      <w:tr w:rsidR="0005061E" w:rsidRPr="0005061E" w:rsidTr="000506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61E" w:rsidRPr="0005061E" w:rsidTr="000506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 (по ВИ)</w:t>
            </w: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августа (по ЕГЭ)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августа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 августа</w:t>
            </w:r>
          </w:p>
        </w:tc>
      </w:tr>
      <w:tr w:rsidR="0005061E" w:rsidRPr="0005061E" w:rsidTr="0005061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(по ЕГЭ)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сентября</w:t>
            </w: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октября</w:t>
            </w:r>
          </w:p>
        </w:tc>
        <w:tc>
          <w:tcPr>
            <w:tcW w:w="0" w:type="auto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5061E" w:rsidRPr="0005061E" w:rsidRDefault="0005061E" w:rsidP="0005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сентября</w:t>
            </w:r>
            <w:r w:rsidRPr="0005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октября</w:t>
            </w:r>
          </w:p>
        </w:tc>
      </w:tr>
    </w:tbl>
    <w:p w:rsidR="0005061E" w:rsidRPr="0005061E" w:rsidRDefault="0005061E" w:rsidP="0005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132" w:rsidRDefault="00C15132" w:rsidP="000B393A">
      <w:pPr>
        <w:shd w:val="clear" w:color="auto" w:fill="FFFFFF"/>
        <w:spacing w:after="0" w:line="300" w:lineRule="atLeast"/>
        <w:jc w:val="center"/>
        <w:textAlignment w:val="baseline"/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C15132" w:rsidRDefault="00C15132" w:rsidP="000B393A">
      <w:pPr>
        <w:shd w:val="clear" w:color="auto" w:fill="FFFFFF"/>
        <w:spacing w:after="0" w:line="300" w:lineRule="atLeast"/>
        <w:jc w:val="center"/>
        <w:textAlignment w:val="baseline"/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C15132" w:rsidRDefault="00C15132" w:rsidP="000B393A">
      <w:pPr>
        <w:shd w:val="clear" w:color="auto" w:fill="FFFFFF"/>
        <w:spacing w:after="0" w:line="300" w:lineRule="atLeast"/>
        <w:jc w:val="center"/>
        <w:textAlignment w:val="baseline"/>
        <w:rPr>
          <w:rFonts w:ascii="Arial Black" w:eastAsia="Times New Roman" w:hAnsi="Arial Black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sectPr w:rsidR="00C15132" w:rsidSect="0011486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37"/>
    <w:rsid w:val="00030C30"/>
    <w:rsid w:val="0005061E"/>
    <w:rsid w:val="000B393A"/>
    <w:rsid w:val="000B6FA0"/>
    <w:rsid w:val="0011486F"/>
    <w:rsid w:val="001D3C33"/>
    <w:rsid w:val="003A3626"/>
    <w:rsid w:val="003D09D4"/>
    <w:rsid w:val="0054315B"/>
    <w:rsid w:val="006A081F"/>
    <w:rsid w:val="007313CF"/>
    <w:rsid w:val="007545E5"/>
    <w:rsid w:val="00774F10"/>
    <w:rsid w:val="008B7980"/>
    <w:rsid w:val="008B7C4C"/>
    <w:rsid w:val="008F6437"/>
    <w:rsid w:val="00932D9B"/>
    <w:rsid w:val="00995560"/>
    <w:rsid w:val="009C6E4B"/>
    <w:rsid w:val="00B45D6D"/>
    <w:rsid w:val="00B55D16"/>
    <w:rsid w:val="00BF3F61"/>
    <w:rsid w:val="00C15132"/>
    <w:rsid w:val="00C453D1"/>
    <w:rsid w:val="00E564A5"/>
    <w:rsid w:val="00E77719"/>
    <w:rsid w:val="00F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FA0"/>
    <w:rPr>
      <w:b/>
      <w:bCs/>
    </w:rPr>
  </w:style>
  <w:style w:type="paragraph" w:styleId="a5">
    <w:name w:val="Body Text"/>
    <w:basedOn w:val="a"/>
    <w:link w:val="a6"/>
    <w:semiHidden/>
    <w:unhideWhenUsed/>
    <w:rsid w:val="00E564A5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564A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39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393A"/>
    <w:rPr>
      <w:sz w:val="16"/>
      <w:szCs w:val="16"/>
    </w:rPr>
  </w:style>
  <w:style w:type="paragraph" w:customStyle="1" w:styleId="msoaccenttext4">
    <w:name w:val="msoaccenttext4"/>
    <w:rsid w:val="000B393A"/>
    <w:pPr>
      <w:spacing w:after="0" w:line="240" w:lineRule="auto"/>
      <w:jc w:val="right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B393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B3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FA0"/>
    <w:rPr>
      <w:b/>
      <w:bCs/>
    </w:rPr>
  </w:style>
  <w:style w:type="paragraph" w:styleId="a5">
    <w:name w:val="Body Text"/>
    <w:basedOn w:val="a"/>
    <w:link w:val="a6"/>
    <w:semiHidden/>
    <w:unhideWhenUsed/>
    <w:rsid w:val="00E564A5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564A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39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393A"/>
    <w:rPr>
      <w:sz w:val="16"/>
      <w:szCs w:val="16"/>
    </w:rPr>
  </w:style>
  <w:style w:type="paragraph" w:customStyle="1" w:styleId="msoaccenttext4">
    <w:name w:val="msoaccenttext4"/>
    <w:rsid w:val="000B393A"/>
    <w:pPr>
      <w:spacing w:after="0" w:line="240" w:lineRule="auto"/>
      <w:jc w:val="right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B393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B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rmatpskov@outlook.com</dc:creator>
  <cp:keywords/>
  <dc:description/>
  <cp:lastModifiedBy>rmatpskov@outlook.com</cp:lastModifiedBy>
  <cp:revision>22</cp:revision>
  <cp:lastPrinted>2020-03-25T10:58:00Z</cp:lastPrinted>
  <dcterms:created xsi:type="dcterms:W3CDTF">2018-02-05T10:12:00Z</dcterms:created>
  <dcterms:modified xsi:type="dcterms:W3CDTF">2020-03-25T11:04:00Z</dcterms:modified>
</cp:coreProperties>
</file>