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167"/>
      </w:tblGrid>
      <w:tr w:rsidR="00684E47" w:rsidTr="00A4294E">
        <w:tc>
          <w:tcPr>
            <w:tcW w:w="222" w:type="dxa"/>
          </w:tcPr>
          <w:p w:rsidR="00684E47" w:rsidRDefault="00684E47" w:rsidP="005434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2" w:type="dxa"/>
          </w:tcPr>
          <w:tbl>
            <w:tblPr>
              <w:tblStyle w:val="a3"/>
              <w:tblW w:w="99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5"/>
              <w:gridCol w:w="4786"/>
            </w:tblGrid>
            <w:tr w:rsidR="00A4294E" w:rsidTr="00A06E22">
              <w:tc>
                <w:tcPr>
                  <w:tcW w:w="5165" w:type="dxa"/>
                </w:tcPr>
                <w:p w:rsidR="00A4294E" w:rsidRDefault="00A4294E" w:rsidP="00C8182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A4294E" w:rsidRPr="00805E4C" w:rsidRDefault="00A4294E" w:rsidP="00C81829">
                  <w:pPr>
                    <w:tabs>
                      <w:tab w:val="left" w:pos="247"/>
                    </w:tabs>
                    <w:ind w:left="-4785" w:firstLine="552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5E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A4294E" w:rsidRDefault="00A4294E" w:rsidP="00C81829">
                  <w:pPr>
                    <w:tabs>
                      <w:tab w:val="left" w:pos="247"/>
                    </w:tabs>
                    <w:ind w:left="-4785" w:firstLine="55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A4294E" w:rsidRPr="000D2B8B" w:rsidRDefault="00A4294E" w:rsidP="00C81829">
                  <w:pPr>
                    <w:tabs>
                      <w:tab w:val="left" w:pos="247"/>
                    </w:tabs>
                    <w:ind w:left="-4785" w:firstLine="55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Псковского филиала РМАТ </w:t>
                  </w:r>
                </w:p>
                <w:p w:rsidR="00A4294E" w:rsidRPr="000D2B8B" w:rsidRDefault="00A4294E" w:rsidP="00C81829">
                  <w:pPr>
                    <w:tabs>
                      <w:tab w:val="left" w:pos="247"/>
                    </w:tabs>
                    <w:ind w:left="-4785" w:firstLine="55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B8B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У.Н.Воеводина</w:t>
                  </w:r>
                  <w:proofErr w:type="spellEnd"/>
                </w:p>
                <w:p w:rsidR="00A4294E" w:rsidRPr="000D2B8B" w:rsidRDefault="00A4294E" w:rsidP="00C81829">
                  <w:pPr>
                    <w:tabs>
                      <w:tab w:val="left" w:pos="247"/>
                    </w:tabs>
                    <w:ind w:left="-4785" w:firstLine="55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B8B">
                    <w:rPr>
                      <w:rFonts w:ascii="Times New Roman" w:hAnsi="Times New Roman"/>
                      <w:sz w:val="24"/>
                      <w:szCs w:val="24"/>
                    </w:rPr>
                    <w:t>«_____»____________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D2B8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A4294E" w:rsidRDefault="00A4294E" w:rsidP="00C81829">
                  <w:pPr>
                    <w:tabs>
                      <w:tab w:val="left" w:pos="247"/>
                    </w:tabs>
                    <w:ind w:left="-478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4294E" w:rsidRPr="00136159" w:rsidRDefault="00A4294E" w:rsidP="00A429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ГРАФИК </w:t>
            </w:r>
            <w:r w:rsidRPr="00136159">
              <w:rPr>
                <w:rFonts w:ascii="Times New Roman" w:hAnsi="Times New Roman"/>
                <w:b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136159">
              <w:rPr>
                <w:rFonts w:ascii="Times New Roman" w:hAnsi="Times New Roman"/>
                <w:b/>
                <w:sz w:val="28"/>
                <w:szCs w:val="28"/>
              </w:rPr>
              <w:t xml:space="preserve"> СЕССИ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A4294E" w:rsidRDefault="00A4294E" w:rsidP="00A429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ЛИКВИДАЦИИ АКАДЕМИЧЕСКИХ ЗАДОЛЖЕННОСТЕЙ</w:t>
            </w:r>
          </w:p>
          <w:p w:rsidR="00A4294E" w:rsidRDefault="00A4294E" w:rsidP="00A4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ВЫСШЕЕ ОБРАЗОВАНИЕ</w:t>
            </w:r>
          </w:p>
          <w:p w:rsidR="00A4294E" w:rsidRPr="00C07873" w:rsidRDefault="00A4294E" w:rsidP="00A4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78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 </w:t>
            </w:r>
            <w:r w:rsidR="006D01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сентября</w:t>
            </w:r>
            <w:r w:rsidRPr="00C078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по </w:t>
            </w:r>
            <w:r w:rsidR="006D01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06</w:t>
            </w:r>
            <w:r w:rsidR="003443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октября</w:t>
            </w:r>
            <w:r w:rsidRPr="00C078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Pr="00C078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</w:t>
            </w:r>
          </w:p>
          <w:tbl>
            <w:tblPr>
              <w:tblpPr w:leftFromText="180" w:rightFromText="180" w:vertAnchor="text" w:horzAnchor="margin" w:tblpXSpec="center" w:tblpY="273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61"/>
              <w:gridCol w:w="2268"/>
              <w:gridCol w:w="1163"/>
              <w:gridCol w:w="1388"/>
              <w:gridCol w:w="738"/>
            </w:tblGrid>
            <w:tr w:rsidR="00A4294E" w:rsidRPr="0076795E" w:rsidTr="00870974">
              <w:tc>
                <w:tcPr>
                  <w:tcW w:w="4361" w:type="dxa"/>
                  <w:vAlign w:val="center"/>
                </w:tcPr>
                <w:p w:rsidR="00A4294E" w:rsidRPr="00BD7BF7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Дисциплина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4294E" w:rsidRPr="00BD7BF7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163" w:type="dxa"/>
                  <w:vAlign w:val="center"/>
                </w:tcPr>
                <w:p w:rsidR="00A4294E" w:rsidRPr="00BD7BF7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1388" w:type="dxa"/>
                  <w:vAlign w:val="center"/>
                </w:tcPr>
                <w:p w:rsidR="00A4294E" w:rsidRPr="00BD7BF7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738" w:type="dxa"/>
                </w:tcPr>
                <w:p w:rsidR="00A4294E" w:rsidRPr="00BD7BF7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Ауд.</w:t>
                  </w:r>
                </w:p>
              </w:tc>
            </w:tr>
            <w:tr w:rsidR="00A4294E" w:rsidRPr="0076795E" w:rsidTr="00870974">
              <w:tc>
                <w:tcPr>
                  <w:tcW w:w="4361" w:type="dxa"/>
                  <w:vAlign w:val="center"/>
                </w:tcPr>
                <w:p w:rsidR="00A4294E" w:rsidRPr="00BD7BF7" w:rsidRDefault="00BA6E8A" w:rsidP="005366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A4294E"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курс, группа160133-БМ</w:t>
                  </w:r>
                </w:p>
              </w:tc>
              <w:tc>
                <w:tcPr>
                  <w:tcW w:w="2268" w:type="dxa"/>
                  <w:vAlign w:val="center"/>
                </w:tcPr>
                <w:p w:rsidR="00A4294E" w:rsidRPr="0076795E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A4294E" w:rsidRPr="0076795E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A4294E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8" w:type="dxa"/>
                </w:tcPr>
                <w:p w:rsidR="00A4294E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4294E" w:rsidRPr="0076795E" w:rsidTr="00870974">
              <w:tc>
                <w:tcPr>
                  <w:tcW w:w="4361" w:type="dxa"/>
                  <w:vAlign w:val="center"/>
                </w:tcPr>
                <w:p w:rsidR="00A4294E" w:rsidRDefault="005366B8" w:rsidP="005366B8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Культура речи и ораторское искусство</w:t>
                  </w:r>
                </w:p>
              </w:tc>
              <w:tc>
                <w:tcPr>
                  <w:tcW w:w="2268" w:type="dxa"/>
                  <w:vAlign w:val="center"/>
                </w:tcPr>
                <w:p w:rsidR="00A4294E" w:rsidRDefault="005366B8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Иванова Н.Н.</w:t>
                  </w:r>
                </w:p>
              </w:tc>
              <w:tc>
                <w:tcPr>
                  <w:tcW w:w="1163" w:type="dxa"/>
                  <w:vAlign w:val="center"/>
                </w:tcPr>
                <w:p w:rsidR="00A4294E" w:rsidRPr="00FC431A" w:rsidRDefault="00870974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4294E" w:rsidRPr="00FC431A" w:rsidRDefault="00870974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4294E" w:rsidRDefault="004B5EF9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366B8" w:rsidRPr="0076795E" w:rsidTr="00870974">
              <w:tc>
                <w:tcPr>
                  <w:tcW w:w="4361" w:type="dxa"/>
                  <w:vAlign w:val="center"/>
                </w:tcPr>
                <w:p w:rsidR="005366B8" w:rsidRDefault="005366B8" w:rsidP="005366B8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5366B8" w:rsidRDefault="00870974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Акимов Ю.Н.</w:t>
                  </w:r>
                </w:p>
              </w:tc>
              <w:tc>
                <w:tcPr>
                  <w:tcW w:w="1163" w:type="dxa"/>
                  <w:vAlign w:val="center"/>
                </w:tcPr>
                <w:p w:rsidR="005366B8" w:rsidRPr="00FC431A" w:rsidRDefault="00870974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5366B8" w:rsidRPr="00FC431A" w:rsidRDefault="00870974" w:rsidP="006D01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15.50-</w:t>
                  </w:r>
                  <w:r w:rsidR="006D01B9">
                    <w:rPr>
                      <w:rFonts w:ascii="Times New Roman" w:hAnsi="Times New Roman"/>
                      <w:sz w:val="24"/>
                      <w:szCs w:val="24"/>
                    </w:rPr>
                    <w:t>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5366B8" w:rsidRDefault="005366B8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294E" w:rsidRPr="0076795E" w:rsidTr="00A4294E">
              <w:tc>
                <w:tcPr>
                  <w:tcW w:w="4361" w:type="dxa"/>
                  <w:vAlign w:val="center"/>
                </w:tcPr>
                <w:p w:rsidR="00A4294E" w:rsidRPr="00A747E9" w:rsidRDefault="00A4294E" w:rsidP="004027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4294E" w:rsidRPr="00A747E9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Нечкалюк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А.А., Мурашов О.В.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A4294E" w:rsidRPr="00FC431A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расписанию занятий</w:t>
                  </w:r>
                </w:p>
              </w:tc>
              <w:tc>
                <w:tcPr>
                  <w:tcW w:w="738" w:type="dxa"/>
                  <w:vAlign w:val="center"/>
                </w:tcPr>
                <w:p w:rsidR="00A4294E" w:rsidRDefault="00A4294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645C" w:rsidRPr="0076795E" w:rsidTr="00870974">
              <w:tc>
                <w:tcPr>
                  <w:tcW w:w="4361" w:type="dxa"/>
                  <w:vAlign w:val="center"/>
                </w:tcPr>
                <w:p w:rsidR="00E1645C" w:rsidRDefault="00E1645C" w:rsidP="00BA6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курс, группа160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33-БМ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645C" w:rsidRPr="0076795E" w:rsidTr="00870974">
              <w:tc>
                <w:tcPr>
                  <w:tcW w:w="4361" w:type="dxa"/>
                  <w:vAlign w:val="center"/>
                </w:tcPr>
                <w:p w:rsidR="00E1645C" w:rsidRDefault="00E1645C" w:rsidP="00BA6E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Философия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Давыдов Г.А.</w:t>
                  </w:r>
                </w:p>
              </w:tc>
              <w:tc>
                <w:tcPr>
                  <w:tcW w:w="1163" w:type="dxa"/>
                  <w:vAlign w:val="center"/>
                </w:tcPr>
                <w:p w:rsidR="00E1645C" w:rsidRDefault="006D01B9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E1645C" w:rsidRDefault="006D01B9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14.10-14.30</w:t>
                  </w:r>
                </w:p>
              </w:tc>
              <w:tc>
                <w:tcPr>
                  <w:tcW w:w="73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645C" w:rsidRPr="0076795E" w:rsidTr="00870974">
              <w:tc>
                <w:tcPr>
                  <w:tcW w:w="4361" w:type="dxa"/>
                  <w:vAlign w:val="center"/>
                </w:tcPr>
                <w:p w:rsidR="00E1645C" w:rsidRDefault="00E1645C" w:rsidP="00BA6E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Иностранный язык </w:t>
                  </w:r>
                </w:p>
              </w:tc>
              <w:tc>
                <w:tcPr>
                  <w:tcW w:w="226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Дудченко Л.Ю.</w:t>
                  </w:r>
                </w:p>
              </w:tc>
              <w:tc>
                <w:tcPr>
                  <w:tcW w:w="1163" w:type="dxa"/>
                  <w:vAlign w:val="center"/>
                </w:tcPr>
                <w:p w:rsidR="00E1645C" w:rsidRDefault="006D01B9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E1645C" w:rsidRDefault="004027DE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1645C" w:rsidRPr="0076795E" w:rsidTr="00870974">
              <w:tc>
                <w:tcPr>
                  <w:tcW w:w="4361" w:type="dxa"/>
                  <w:vAlign w:val="center"/>
                </w:tcPr>
                <w:p w:rsidR="00E1645C" w:rsidRDefault="00E1645C" w:rsidP="00BA6E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Экономическая теория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1163" w:type="dxa"/>
                  <w:vAlign w:val="center"/>
                </w:tcPr>
                <w:p w:rsidR="00E1645C" w:rsidRDefault="006D01B9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E1645C" w:rsidRDefault="006D01B9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12.10-12.40</w:t>
                  </w:r>
                </w:p>
              </w:tc>
              <w:tc>
                <w:tcPr>
                  <w:tcW w:w="73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645C" w:rsidRPr="0076795E" w:rsidTr="00870974">
              <w:tc>
                <w:tcPr>
                  <w:tcW w:w="4361" w:type="dxa"/>
                  <w:vAlign w:val="center"/>
                </w:tcPr>
                <w:p w:rsidR="00E1645C" w:rsidRDefault="00E1645C" w:rsidP="00BA6E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Краеведение</w:t>
                  </w:r>
                </w:p>
              </w:tc>
              <w:tc>
                <w:tcPr>
                  <w:tcW w:w="226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Кускова С.В.</w:t>
                  </w:r>
                </w:p>
              </w:tc>
              <w:tc>
                <w:tcPr>
                  <w:tcW w:w="1163" w:type="dxa"/>
                  <w:vAlign w:val="center"/>
                </w:tcPr>
                <w:p w:rsidR="00E1645C" w:rsidRDefault="00A06E22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E1645C" w:rsidRDefault="00A06E22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E1645C" w:rsidRDefault="00E1645C" w:rsidP="00A429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01B9" w:rsidRPr="0076795E" w:rsidTr="00870974">
              <w:tc>
                <w:tcPr>
                  <w:tcW w:w="4361" w:type="dxa"/>
                  <w:vAlign w:val="center"/>
                </w:tcPr>
                <w:p w:rsidR="006D01B9" w:rsidRDefault="006D01B9" w:rsidP="006D01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Политология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D01B9" w:rsidRDefault="006D01B9" w:rsidP="006D01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Давыдов Г.А.</w:t>
                  </w:r>
                </w:p>
              </w:tc>
              <w:tc>
                <w:tcPr>
                  <w:tcW w:w="1163" w:type="dxa"/>
                  <w:vAlign w:val="center"/>
                </w:tcPr>
                <w:p w:rsidR="006D01B9" w:rsidRDefault="006D01B9" w:rsidP="006D01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6D01B9" w:rsidRDefault="006D01B9" w:rsidP="006D01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14.10-14.30</w:t>
                  </w:r>
                </w:p>
              </w:tc>
              <w:tc>
                <w:tcPr>
                  <w:tcW w:w="738" w:type="dxa"/>
                  <w:vAlign w:val="center"/>
                </w:tcPr>
                <w:p w:rsidR="006D01B9" w:rsidRDefault="006D01B9" w:rsidP="006D01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645C" w:rsidRPr="0076795E" w:rsidTr="00010FE5">
              <w:tc>
                <w:tcPr>
                  <w:tcW w:w="4361" w:type="dxa"/>
                  <w:vAlign w:val="center"/>
                </w:tcPr>
                <w:p w:rsidR="00E1645C" w:rsidRPr="00A747E9" w:rsidRDefault="00E1645C" w:rsidP="004027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1645C" w:rsidRPr="00A747E9" w:rsidRDefault="00E1645C" w:rsidP="00E164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Нечкалюк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А.А., Мурашов О.В.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E1645C" w:rsidRPr="00FC431A" w:rsidRDefault="00E1645C" w:rsidP="00E164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расписанию занятий</w:t>
                  </w:r>
                </w:p>
              </w:tc>
              <w:tc>
                <w:tcPr>
                  <w:tcW w:w="738" w:type="dxa"/>
                  <w:vAlign w:val="center"/>
                </w:tcPr>
                <w:p w:rsidR="00E1645C" w:rsidRDefault="00E1645C" w:rsidP="00E164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645C" w:rsidRPr="0076795E" w:rsidTr="00870974">
              <w:tc>
                <w:tcPr>
                  <w:tcW w:w="4361" w:type="dxa"/>
                  <w:vAlign w:val="center"/>
                </w:tcPr>
                <w:p w:rsidR="00E1645C" w:rsidRPr="00BD7BF7" w:rsidRDefault="00E1645C" w:rsidP="00E164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курс, группа 150133-БУП</w:t>
                  </w:r>
                </w:p>
              </w:tc>
              <w:tc>
                <w:tcPr>
                  <w:tcW w:w="2268" w:type="dxa"/>
                  <w:vAlign w:val="center"/>
                </w:tcPr>
                <w:p w:rsidR="00E1645C" w:rsidRPr="00A747E9" w:rsidRDefault="00E1645C" w:rsidP="00E164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E1645C" w:rsidRPr="00FC431A" w:rsidRDefault="00E1645C" w:rsidP="00E164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1645C" w:rsidRPr="00FC431A" w:rsidRDefault="00E1645C" w:rsidP="00E164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E1645C" w:rsidRDefault="00E1645C" w:rsidP="00E164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социального государства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Кускова С.В.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Мировая экономика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12.10-12.40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Мазепа В.Т.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12.10-12.40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Трудовое право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Егоров В.Е.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12.10-12.40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Рынок труда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Хорошавкина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05.10.17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12.10-12.40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организации труда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Линева Е.Л.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Профессиональный иностранный язык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Смирнова Т.Ю.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12.40-13.00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Учебная практика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Кускова С.В.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93745C">
              <w:tc>
                <w:tcPr>
                  <w:tcW w:w="4361" w:type="dxa"/>
                  <w:vAlign w:val="center"/>
                </w:tcPr>
                <w:p w:rsidR="00A06E22" w:rsidRPr="00A747E9" w:rsidRDefault="00A06E22" w:rsidP="004027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Pr="00A747E9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Нечкалюк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А.А., Мурашов О.В.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расписанию занятий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Pr="00BD7BF7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курс, группа 140133-Б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Pr="00684E47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Маркетинг персонала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Pr="00684E47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Хубеева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Производственная практика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Овчаренко Е.Н.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BD7B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курс, группа 140133-Б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Учет и анализ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Яковлева Е.А.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4027DE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5.10.17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4027DE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12.40-13.30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Предпринимательское право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Егоров В.Е.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12.10-12.40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Pr="003443EE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экскурсионной деятельности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Масленникова Л.В.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Профессиональный иностранный язык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Дудченко Л.Ю.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A06E22" w:rsidRDefault="004027DE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Pr="00684E47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Товароведение и экспертиза пищевых продуктов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Pr="00684E47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Павлова Л.И.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12.10-12.40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Программный туризм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Козырева О.А.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02.10.17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Производственная практика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Овчаренко Е.Н.</w:t>
                  </w: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28.09.17</w:t>
                  </w: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6E22" w:rsidRPr="0076795E" w:rsidTr="003C25F6">
              <w:tc>
                <w:tcPr>
                  <w:tcW w:w="4361" w:type="dxa"/>
                  <w:vAlign w:val="center"/>
                </w:tcPr>
                <w:p w:rsidR="00A06E22" w:rsidRPr="00A747E9" w:rsidRDefault="00A06E22" w:rsidP="003A3B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 культура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6E22" w:rsidRPr="00A747E9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Нечкалюк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А.А., Мурашов О.В.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расписанию занятий</w:t>
                  </w: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6E22" w:rsidRPr="0076795E" w:rsidTr="00870974">
              <w:tc>
                <w:tcPr>
                  <w:tcW w:w="4361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A06E22" w:rsidRPr="00FC431A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A06E22" w:rsidRDefault="00A06E22" w:rsidP="00A06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4294E" w:rsidRDefault="00A4294E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94E" w:rsidRDefault="00A4294E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94E" w:rsidRDefault="00A4294E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94E" w:rsidRDefault="00A4294E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E47" w:rsidRPr="00805E4C" w:rsidRDefault="00684E47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b/>
                <w:sz w:val="24"/>
                <w:szCs w:val="24"/>
              </w:rPr>
            </w:pPr>
            <w:r w:rsidRPr="00805E4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84E47" w:rsidRDefault="00684E47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684E47" w:rsidRPr="000D2B8B" w:rsidRDefault="00684E47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Псковского филиала РМАТ </w:t>
            </w:r>
          </w:p>
          <w:p w:rsidR="00684E47" w:rsidRPr="000D2B8B" w:rsidRDefault="00684E47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sz w:val="24"/>
                <w:szCs w:val="24"/>
              </w:rPr>
            </w:pPr>
            <w:r w:rsidRPr="000D2B8B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К.В. Алексеева</w:t>
            </w:r>
          </w:p>
          <w:p w:rsidR="00684E47" w:rsidRPr="000D2B8B" w:rsidRDefault="00684E47" w:rsidP="0054349B">
            <w:pPr>
              <w:tabs>
                <w:tab w:val="left" w:pos="247"/>
              </w:tabs>
              <w:ind w:left="-4785" w:firstLine="5529"/>
              <w:rPr>
                <w:rFonts w:ascii="Times New Roman" w:hAnsi="Times New Roman"/>
                <w:sz w:val="24"/>
                <w:szCs w:val="24"/>
              </w:rPr>
            </w:pPr>
            <w:r w:rsidRPr="000D2B8B">
              <w:rPr>
                <w:rFonts w:ascii="Times New Roman" w:hAnsi="Times New Roman"/>
                <w:sz w:val="24"/>
                <w:szCs w:val="24"/>
              </w:rPr>
              <w:t>«_____»____________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2B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4E47" w:rsidRDefault="00684E47" w:rsidP="0054349B">
            <w:pPr>
              <w:tabs>
                <w:tab w:val="left" w:pos="247"/>
              </w:tabs>
              <w:ind w:left="-47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E47" w:rsidRPr="00136159" w:rsidRDefault="00684E47" w:rsidP="00684E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Pr="00136159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136159">
        <w:rPr>
          <w:rFonts w:ascii="Times New Roman" w:hAnsi="Times New Roman"/>
          <w:b/>
          <w:sz w:val="28"/>
          <w:szCs w:val="28"/>
        </w:rPr>
        <w:t xml:space="preserve"> СЕССИ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684E47" w:rsidRDefault="00684E47" w:rsidP="00684E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ЛИКВИДАЦИИ АКАДЕМИЧЕСКИХ ЗАДОЛЖЕННОСТЕЙ</w:t>
      </w:r>
    </w:p>
    <w:p w:rsidR="00684E47" w:rsidRDefault="00684E47" w:rsidP="00684E4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ВЫСШЕЕ ОБРАЗОВАНИЕ</w:t>
      </w:r>
    </w:p>
    <w:p w:rsidR="00684E47" w:rsidRPr="00C07873" w:rsidRDefault="00684E47" w:rsidP="00684E4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7873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CD52B7" w:rsidRPr="00C07873">
        <w:rPr>
          <w:rFonts w:ascii="Times New Roman" w:hAnsi="Times New Roman"/>
          <w:b/>
          <w:sz w:val="28"/>
          <w:szCs w:val="28"/>
          <w:u w:val="single"/>
        </w:rPr>
        <w:t>13</w:t>
      </w:r>
      <w:r w:rsidRPr="00C078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52B7" w:rsidRPr="00C07873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C07873">
        <w:rPr>
          <w:rFonts w:ascii="Times New Roman" w:hAnsi="Times New Roman"/>
          <w:b/>
          <w:sz w:val="28"/>
          <w:szCs w:val="28"/>
          <w:u w:val="single"/>
        </w:rPr>
        <w:t xml:space="preserve"> по 2</w:t>
      </w:r>
      <w:r w:rsidR="00CD52B7" w:rsidRPr="00C07873">
        <w:rPr>
          <w:rFonts w:ascii="Times New Roman" w:hAnsi="Times New Roman"/>
          <w:b/>
          <w:sz w:val="28"/>
          <w:szCs w:val="28"/>
          <w:u w:val="single"/>
        </w:rPr>
        <w:t>2</w:t>
      </w:r>
      <w:r w:rsidRPr="00C078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52B7" w:rsidRPr="00C07873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C07873">
        <w:rPr>
          <w:rFonts w:ascii="Times New Roman" w:hAnsi="Times New Roman"/>
          <w:b/>
          <w:sz w:val="28"/>
          <w:szCs w:val="28"/>
          <w:u w:val="single"/>
        </w:rPr>
        <w:t xml:space="preserve"> 2016г.</w:t>
      </w:r>
    </w:p>
    <w:tbl>
      <w:tblPr>
        <w:tblpPr w:leftFromText="180" w:rightFromText="180" w:vertAnchor="text" w:horzAnchor="margin" w:tblpXSpec="center" w:tblpY="2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268"/>
        <w:gridCol w:w="1417"/>
        <w:gridCol w:w="1134"/>
        <w:gridCol w:w="993"/>
      </w:tblGrid>
      <w:tr w:rsidR="00BD7BF7" w:rsidRPr="0076795E" w:rsidTr="00BD7BF7">
        <w:tc>
          <w:tcPr>
            <w:tcW w:w="4361" w:type="dxa"/>
            <w:vAlign w:val="center"/>
          </w:tcPr>
          <w:p w:rsidR="00684E47" w:rsidRPr="00BD7BF7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684E47" w:rsidRPr="00BD7BF7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684E47" w:rsidRPr="00BD7BF7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Align w:val="center"/>
          </w:tcPr>
          <w:p w:rsidR="00684E47" w:rsidRPr="00BD7BF7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684E47" w:rsidRPr="00BD7BF7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684E47" w:rsidRPr="0076795E" w:rsidTr="00BD7BF7">
        <w:tc>
          <w:tcPr>
            <w:tcW w:w="4361" w:type="dxa"/>
            <w:vAlign w:val="center"/>
          </w:tcPr>
          <w:p w:rsidR="00684E47" w:rsidRPr="00BD7BF7" w:rsidRDefault="00684E47" w:rsidP="00BD7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>1 курс, группа160133-БМ</w:t>
            </w:r>
          </w:p>
        </w:tc>
        <w:tc>
          <w:tcPr>
            <w:tcW w:w="2268" w:type="dxa"/>
            <w:vAlign w:val="center"/>
          </w:tcPr>
          <w:p w:rsidR="00684E47" w:rsidRPr="0076795E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4E47" w:rsidRPr="0076795E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4E47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4E47" w:rsidRDefault="00684E47" w:rsidP="0068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7BF7" w:rsidRPr="0076795E" w:rsidTr="00782CC3">
        <w:tc>
          <w:tcPr>
            <w:tcW w:w="4361" w:type="dxa"/>
            <w:vAlign w:val="center"/>
          </w:tcPr>
          <w:p w:rsidR="00684E47" w:rsidRDefault="00684E47" w:rsidP="00782C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2268" w:type="dxa"/>
            <w:vAlign w:val="center"/>
          </w:tcPr>
          <w:p w:rsidR="00684E47" w:rsidRDefault="00684E47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В.Е.</w:t>
            </w:r>
          </w:p>
        </w:tc>
        <w:tc>
          <w:tcPr>
            <w:tcW w:w="1417" w:type="dxa"/>
            <w:vAlign w:val="center"/>
          </w:tcPr>
          <w:p w:rsidR="00684E47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  <w:vAlign w:val="center"/>
          </w:tcPr>
          <w:p w:rsidR="00684E47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684E4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4E47" w:rsidRPr="0076795E" w:rsidTr="00782CC3">
        <w:tc>
          <w:tcPr>
            <w:tcW w:w="4361" w:type="dxa"/>
            <w:vAlign w:val="center"/>
          </w:tcPr>
          <w:p w:rsidR="00684E47" w:rsidRPr="00A747E9" w:rsidRDefault="00684E47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684E47" w:rsidRPr="00A747E9" w:rsidRDefault="00684E47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Мурашов О.В.</w:t>
            </w:r>
          </w:p>
        </w:tc>
        <w:tc>
          <w:tcPr>
            <w:tcW w:w="2551" w:type="dxa"/>
            <w:gridSpan w:val="2"/>
            <w:vAlign w:val="center"/>
          </w:tcPr>
          <w:p w:rsidR="00684E47" w:rsidRPr="00FC431A" w:rsidRDefault="00684E47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993" w:type="dxa"/>
            <w:vAlign w:val="center"/>
          </w:tcPr>
          <w:p w:rsidR="00684E47" w:rsidRDefault="00684E47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BF7" w:rsidRPr="0076795E" w:rsidTr="00782CC3">
        <w:tc>
          <w:tcPr>
            <w:tcW w:w="4361" w:type="dxa"/>
            <w:vAlign w:val="center"/>
          </w:tcPr>
          <w:p w:rsidR="00684E47" w:rsidRPr="00A747E9" w:rsidRDefault="00684E47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684E47" w:rsidRPr="00A747E9" w:rsidRDefault="00684E47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Кускова С.В.</w:t>
            </w:r>
          </w:p>
        </w:tc>
        <w:tc>
          <w:tcPr>
            <w:tcW w:w="1417" w:type="dxa"/>
            <w:vAlign w:val="center"/>
          </w:tcPr>
          <w:p w:rsidR="00684E47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134" w:type="dxa"/>
            <w:vAlign w:val="center"/>
          </w:tcPr>
          <w:p w:rsidR="00684E47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684E4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315258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менеджменте</w:t>
            </w:r>
          </w:p>
        </w:tc>
        <w:tc>
          <w:tcPr>
            <w:tcW w:w="2268" w:type="dxa"/>
            <w:vAlign w:val="center"/>
          </w:tcPr>
          <w:p w:rsidR="00C07873" w:rsidRPr="00315258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К.В.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A747E9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vAlign w:val="center"/>
          </w:tcPr>
          <w:p w:rsidR="00C07873" w:rsidRPr="00A747E9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A747E9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  <w:vAlign w:val="center"/>
          </w:tcPr>
          <w:p w:rsidR="00C07873" w:rsidRPr="00A747E9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Г.А.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BD7BF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>2 курс, группа 150133-БУП</w:t>
            </w:r>
          </w:p>
        </w:tc>
        <w:tc>
          <w:tcPr>
            <w:tcW w:w="2268" w:type="dxa"/>
            <w:vAlign w:val="center"/>
          </w:tcPr>
          <w:p w:rsidR="00C07873" w:rsidRPr="00A747E9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математического моделирования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К.В.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Г.А.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BD7BF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>3 курс, группа 140133-БМ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684E4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E47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2268" w:type="dxa"/>
            <w:vAlign w:val="center"/>
          </w:tcPr>
          <w:p w:rsidR="00C07873" w:rsidRPr="00684E4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E47">
              <w:rPr>
                <w:rFonts w:ascii="Times New Roman" w:hAnsi="Times New Roman"/>
                <w:sz w:val="24"/>
                <w:szCs w:val="24"/>
              </w:rPr>
              <w:t>Дудченко Л.Ю.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и анализ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A747E9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C07873" w:rsidRPr="00A747E9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Мурашов О.В.</w:t>
            </w:r>
          </w:p>
        </w:tc>
        <w:tc>
          <w:tcPr>
            <w:tcW w:w="2551" w:type="dxa"/>
            <w:gridSpan w:val="2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Психофизиология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Мурашов О.В.</w:t>
            </w:r>
          </w:p>
        </w:tc>
        <w:tc>
          <w:tcPr>
            <w:tcW w:w="1417" w:type="dxa"/>
            <w:vAlign w:val="center"/>
          </w:tcPr>
          <w:p w:rsidR="00C07873" w:rsidRPr="00FC431A" w:rsidRDefault="00782CC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  <w:vAlign w:val="center"/>
          </w:tcPr>
          <w:p w:rsidR="00C07873" w:rsidRPr="00FC431A" w:rsidRDefault="00782CC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993" w:type="dxa"/>
            <w:vAlign w:val="center"/>
          </w:tcPr>
          <w:p w:rsidR="00C07873" w:rsidRDefault="00782CC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С.М.</w:t>
            </w:r>
          </w:p>
        </w:tc>
        <w:tc>
          <w:tcPr>
            <w:tcW w:w="1417" w:type="dxa"/>
            <w:vAlign w:val="center"/>
          </w:tcPr>
          <w:p w:rsidR="00C07873" w:rsidRPr="00FC431A" w:rsidRDefault="00782CC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782CC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C07873" w:rsidRDefault="00782CC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Мазепа В.Т.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BD7BF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>4 курс, группа 130133-БМ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управления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К.В.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684E4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E47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2268" w:type="dxa"/>
            <w:vAlign w:val="center"/>
          </w:tcPr>
          <w:p w:rsidR="00C07873" w:rsidRPr="00684E4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E47">
              <w:rPr>
                <w:rFonts w:ascii="Times New Roman" w:hAnsi="Times New Roman"/>
                <w:sz w:val="24"/>
                <w:szCs w:val="24"/>
              </w:rPr>
              <w:t>Дудченко Л.Ю.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У.Н.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гостеприимства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изменениями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Г.А.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соц. ответственность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Pr="00BD7BF7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/>
                <w:b/>
                <w:sz w:val="24"/>
                <w:szCs w:val="24"/>
              </w:rPr>
              <w:t>4 курс, группа 130133-БМ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менеджмент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социального страхования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В.Е.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изменениями</w:t>
            </w:r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Г.А.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873" w:rsidRPr="0076795E" w:rsidTr="00782CC3">
        <w:tc>
          <w:tcPr>
            <w:tcW w:w="4361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8" w:type="dxa"/>
            <w:vAlign w:val="center"/>
          </w:tcPr>
          <w:p w:rsidR="00C07873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Н.Н.</w:t>
            </w:r>
          </w:p>
        </w:tc>
        <w:tc>
          <w:tcPr>
            <w:tcW w:w="1417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134" w:type="dxa"/>
            <w:vAlign w:val="center"/>
          </w:tcPr>
          <w:p w:rsidR="00C07873" w:rsidRPr="00FC431A" w:rsidRDefault="00C07873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C07873" w:rsidRDefault="00A14050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050" w:rsidRPr="0076795E" w:rsidTr="00782CC3">
        <w:tc>
          <w:tcPr>
            <w:tcW w:w="4361" w:type="dxa"/>
            <w:vAlign w:val="center"/>
          </w:tcPr>
          <w:p w:rsidR="00A14050" w:rsidRDefault="00A14050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Стратегический менеджмент</w:t>
            </w:r>
          </w:p>
        </w:tc>
        <w:tc>
          <w:tcPr>
            <w:tcW w:w="2268" w:type="dxa"/>
            <w:vAlign w:val="center"/>
          </w:tcPr>
          <w:p w:rsidR="00A14050" w:rsidRDefault="00A14050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У.Н.</w:t>
            </w:r>
          </w:p>
        </w:tc>
        <w:tc>
          <w:tcPr>
            <w:tcW w:w="1417" w:type="dxa"/>
            <w:vAlign w:val="center"/>
          </w:tcPr>
          <w:p w:rsidR="00A14050" w:rsidRPr="00FC431A" w:rsidRDefault="00A14050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134" w:type="dxa"/>
            <w:vAlign w:val="center"/>
          </w:tcPr>
          <w:p w:rsidR="00A14050" w:rsidRPr="00FC431A" w:rsidRDefault="00A14050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vAlign w:val="center"/>
          </w:tcPr>
          <w:p w:rsidR="00A14050" w:rsidRDefault="00A14050" w:rsidP="0078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84E47" w:rsidRDefault="00684E47" w:rsidP="00684E4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2D9B" w:rsidRPr="008B69B2" w:rsidRDefault="008B69B2" w:rsidP="008B69B2">
      <w:pPr>
        <w:jc w:val="center"/>
        <w:rPr>
          <w:rFonts w:ascii="Times New Roman" w:hAnsi="Times New Roman"/>
          <w:b/>
          <w:sz w:val="56"/>
          <w:szCs w:val="56"/>
        </w:rPr>
      </w:pPr>
      <w:r w:rsidRPr="008B69B2">
        <w:rPr>
          <w:rFonts w:ascii="Times New Roman" w:hAnsi="Times New Roman"/>
          <w:b/>
          <w:sz w:val="56"/>
          <w:szCs w:val="56"/>
        </w:rPr>
        <w:t>ОБЪЯВЛЕНИЕ!!!</w:t>
      </w:r>
    </w:p>
    <w:p w:rsidR="008B69B2" w:rsidRPr="008B69B2" w:rsidRDefault="008B69B2" w:rsidP="008B69B2">
      <w:pPr>
        <w:jc w:val="center"/>
        <w:rPr>
          <w:rFonts w:ascii="Times New Roman" w:hAnsi="Times New Roman"/>
          <w:b/>
          <w:sz w:val="56"/>
          <w:szCs w:val="56"/>
        </w:rPr>
      </w:pPr>
    </w:p>
    <w:p w:rsidR="008B69B2" w:rsidRPr="008B69B2" w:rsidRDefault="008B69B2" w:rsidP="008B69B2">
      <w:pPr>
        <w:jc w:val="center"/>
        <w:rPr>
          <w:rFonts w:ascii="Times New Roman" w:hAnsi="Times New Roman"/>
          <w:b/>
          <w:sz w:val="56"/>
          <w:szCs w:val="56"/>
        </w:rPr>
      </w:pPr>
      <w:r w:rsidRPr="008B69B2">
        <w:rPr>
          <w:rFonts w:ascii="Times New Roman" w:hAnsi="Times New Roman"/>
          <w:b/>
          <w:sz w:val="56"/>
          <w:szCs w:val="56"/>
        </w:rPr>
        <w:t>2 марта в 14ч.15м. для студентов высшего образования состоится дополнительная сессия у преподавателя Дудченко Л.Ю. (ауд.7)</w:t>
      </w:r>
    </w:p>
    <w:sectPr w:rsidR="008B69B2" w:rsidRPr="008B69B2" w:rsidSect="00A4294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CD"/>
    <w:rsid w:val="0012297F"/>
    <w:rsid w:val="001C3FBB"/>
    <w:rsid w:val="003443EE"/>
    <w:rsid w:val="003A3BFB"/>
    <w:rsid w:val="004027DE"/>
    <w:rsid w:val="004B5EF9"/>
    <w:rsid w:val="004D6F1E"/>
    <w:rsid w:val="005366B8"/>
    <w:rsid w:val="00684E47"/>
    <w:rsid w:val="006D01B9"/>
    <w:rsid w:val="00782CC3"/>
    <w:rsid w:val="00870974"/>
    <w:rsid w:val="008B69B2"/>
    <w:rsid w:val="00932D9B"/>
    <w:rsid w:val="00995560"/>
    <w:rsid w:val="009A45CD"/>
    <w:rsid w:val="00A06E22"/>
    <w:rsid w:val="00A14050"/>
    <w:rsid w:val="00A241D4"/>
    <w:rsid w:val="00A4294E"/>
    <w:rsid w:val="00BA6E8A"/>
    <w:rsid w:val="00BD7BF7"/>
    <w:rsid w:val="00C07873"/>
    <w:rsid w:val="00CD52B7"/>
    <w:rsid w:val="00E1645C"/>
    <w:rsid w:val="00E94A70"/>
    <w:rsid w:val="00F13FEA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4E47"/>
    <w:pPr>
      <w:ind w:left="720"/>
    </w:pPr>
  </w:style>
  <w:style w:type="table" w:styleId="a3">
    <w:name w:val="Table Grid"/>
    <w:basedOn w:val="a1"/>
    <w:uiPriority w:val="59"/>
    <w:rsid w:val="006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4E47"/>
    <w:pPr>
      <w:ind w:left="720"/>
    </w:pPr>
  </w:style>
  <w:style w:type="table" w:styleId="a3">
    <w:name w:val="Table Grid"/>
    <w:basedOn w:val="a1"/>
    <w:uiPriority w:val="59"/>
    <w:rsid w:val="006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rmatpskov@outlook.com</dc:creator>
  <cp:keywords/>
  <dc:description/>
  <cp:lastModifiedBy>rmatpskov@outlook.com</cp:lastModifiedBy>
  <cp:revision>19</cp:revision>
  <cp:lastPrinted>2017-09-15T08:31:00Z</cp:lastPrinted>
  <dcterms:created xsi:type="dcterms:W3CDTF">2017-01-31T10:33:00Z</dcterms:created>
  <dcterms:modified xsi:type="dcterms:W3CDTF">2017-09-15T08:33:00Z</dcterms:modified>
</cp:coreProperties>
</file>